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2B79" w14:textId="3D285728" w:rsidR="002E15A7" w:rsidRPr="00A519F3" w:rsidRDefault="002E15A7" w:rsidP="002E15A7">
      <w:pPr>
        <w:pStyle w:val="TextA"/>
        <w:rPr>
          <w:rFonts w:asciiTheme="majorHAnsi" w:hAnsiTheme="majorHAnsi" w:cstheme="majorHAnsi"/>
          <w:b/>
          <w:color w:val="1F3864" w:themeColor="accent1" w:themeShade="80"/>
        </w:rPr>
      </w:pPr>
      <w:proofErr w:type="spellStart"/>
      <w:r w:rsidRPr="00A519F3">
        <w:rPr>
          <w:rFonts w:asciiTheme="majorHAnsi" w:hAnsiTheme="majorHAnsi" w:cstheme="majorHAnsi"/>
          <w:b/>
          <w:color w:val="1F3864" w:themeColor="accent1" w:themeShade="80"/>
        </w:rPr>
        <w:t>JungscharClub</w:t>
      </w:r>
      <w:proofErr w:type="spellEnd"/>
      <w:r w:rsidRPr="00A519F3">
        <w:rPr>
          <w:rFonts w:asciiTheme="majorHAnsi" w:hAnsiTheme="majorHAnsi" w:cstheme="majorHAnsi"/>
          <w:b/>
          <w:color w:val="1F3864" w:themeColor="accent1" w:themeShade="80"/>
        </w:rPr>
        <w:t xml:space="preserve"> Programm </w:t>
      </w:r>
      <w:r w:rsidR="00870311">
        <w:rPr>
          <w:rFonts w:asciiTheme="majorHAnsi" w:hAnsiTheme="majorHAnsi" w:cstheme="majorHAnsi"/>
          <w:b/>
          <w:color w:val="1F3864" w:themeColor="accent1" w:themeShade="80"/>
        </w:rPr>
        <w:t>2022</w:t>
      </w:r>
    </w:p>
    <w:p w14:paraId="251A6A2B" w14:textId="77777777" w:rsidR="002E15A7" w:rsidRPr="00A519F3" w:rsidRDefault="002E15A7" w:rsidP="002E15A7">
      <w:pPr>
        <w:pStyle w:val="Tex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960"/>
          <w:tab w:val="left" w:pos="9960"/>
        </w:tabs>
        <w:rPr>
          <w:color w:val="1F3864" w:themeColor="accent1" w:themeShade="80"/>
          <w:sz w:val="6"/>
          <w:szCs w:val="6"/>
        </w:rPr>
      </w:pPr>
    </w:p>
    <w:tbl>
      <w:tblPr>
        <w:tblStyle w:val="TableNormal"/>
        <w:tblpPr w:leftFromText="141" w:rightFromText="141" w:vertAnchor="page" w:horzAnchor="page" w:tblpX="1824" w:tblpY="2274"/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5942"/>
      </w:tblGrid>
      <w:tr w:rsidR="00870311" w:rsidRPr="00C45970" w14:paraId="75E64F8B" w14:textId="77777777" w:rsidTr="00C45970">
        <w:trPr>
          <w:trHeight w:val="990"/>
        </w:trPr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C9B8" w14:textId="77777777" w:rsidR="00870311" w:rsidRPr="00C45970" w:rsidRDefault="00870311" w:rsidP="00C45970">
            <w:pPr>
              <w:pStyle w:val="FreieForm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Theme="minorHAnsi" w:hAnsiTheme="minorHAnsi" w:cstheme="minorHAnsi"/>
                <w:color w:val="1F3864" w:themeColor="accent1" w:themeShade="80"/>
                <w:sz w:val="56"/>
                <w:szCs w:val="56"/>
              </w:rPr>
            </w:pPr>
            <w:r w:rsidRPr="00C45970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56"/>
                <w:szCs w:val="56"/>
              </w:rPr>
              <w:t>Datum</w:t>
            </w:r>
          </w:p>
        </w:tc>
        <w:tc>
          <w:tcPr>
            <w:tcW w:w="59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E4DFE" w14:textId="77777777" w:rsidR="00870311" w:rsidRPr="00C45970" w:rsidRDefault="00870311" w:rsidP="00C45970">
            <w:pPr>
              <w:pStyle w:val="FreieForm"/>
              <w:rPr>
                <w:rFonts w:asciiTheme="minorHAnsi" w:hAnsiTheme="minorHAnsi" w:cstheme="minorHAnsi"/>
                <w:color w:val="1F3864" w:themeColor="accent1" w:themeShade="80"/>
                <w:sz w:val="56"/>
                <w:szCs w:val="56"/>
              </w:rPr>
            </w:pPr>
            <w:r w:rsidRPr="00C45970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56"/>
                <w:szCs w:val="56"/>
              </w:rPr>
              <w:t>Programm</w:t>
            </w:r>
          </w:p>
        </w:tc>
      </w:tr>
      <w:tr w:rsidR="00870311" w:rsidRPr="00C45970" w14:paraId="17916F46" w14:textId="77777777" w:rsidTr="00C45970">
        <w:trPr>
          <w:trHeight w:val="1447"/>
        </w:trPr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68F45" w14:textId="6DF4B480" w:rsidR="00870311" w:rsidRPr="00C45970" w:rsidRDefault="00870311" w:rsidP="00C45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56"/>
                <w:szCs w:val="56"/>
                <w:bdr w:val="none" w:sz="0" w:space="0" w:color="auto"/>
                <w:lang w:val="de-DE"/>
              </w:rPr>
            </w:pPr>
            <w:r w:rsidRPr="00C45970">
              <w:rPr>
                <w:rFonts w:ascii="Calibri" w:eastAsia="Times New Roman" w:hAnsi="Calibri" w:cs="Calibri"/>
                <w:sz w:val="56"/>
                <w:szCs w:val="56"/>
                <w:bdr w:val="none" w:sz="0" w:space="0" w:color="auto"/>
                <w:lang w:val="de-DE"/>
              </w:rPr>
              <w:t>14.1.22</w:t>
            </w:r>
          </w:p>
        </w:tc>
        <w:tc>
          <w:tcPr>
            <w:tcW w:w="59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90660" w14:textId="52A78CF5" w:rsidR="00870311" w:rsidRPr="00C45970" w:rsidRDefault="00870311" w:rsidP="00C45970">
            <w:pPr>
              <w:pStyle w:val="Tabellenstil2"/>
              <w:rPr>
                <w:rFonts w:asciiTheme="minorHAnsi" w:hAnsiTheme="minorHAnsi" w:cstheme="minorHAnsi"/>
                <w:color w:val="auto"/>
                <w:sz w:val="56"/>
                <w:szCs w:val="56"/>
              </w:rPr>
            </w:pPr>
            <w:r w:rsidRPr="00C45970">
              <w:rPr>
                <w:rFonts w:asciiTheme="minorHAnsi" w:hAnsiTheme="minorHAnsi" w:cstheme="minorHAnsi"/>
                <w:color w:val="auto"/>
                <w:sz w:val="56"/>
                <w:szCs w:val="56"/>
              </w:rPr>
              <w:t>Spionageausbildung</w:t>
            </w:r>
          </w:p>
        </w:tc>
      </w:tr>
      <w:tr w:rsidR="00870311" w:rsidRPr="00C45970" w14:paraId="30DA44A4" w14:textId="77777777" w:rsidTr="00C45970">
        <w:trPr>
          <w:trHeight w:val="1447"/>
        </w:trPr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598BE" w14:textId="047D0FBD" w:rsidR="00870311" w:rsidRPr="00C45970" w:rsidRDefault="00870311" w:rsidP="00C45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56"/>
                <w:szCs w:val="56"/>
                <w:bdr w:val="none" w:sz="0" w:space="0" w:color="auto"/>
                <w:lang w:val="de-DE"/>
              </w:rPr>
            </w:pPr>
            <w:r w:rsidRPr="00C45970">
              <w:rPr>
                <w:rFonts w:ascii="Calibri" w:eastAsia="Times New Roman" w:hAnsi="Calibri" w:cs="Calibri"/>
                <w:sz w:val="56"/>
                <w:szCs w:val="56"/>
                <w:bdr w:val="none" w:sz="0" w:space="0" w:color="auto"/>
                <w:lang w:val="de-DE"/>
              </w:rPr>
              <w:t>21.1.22</w:t>
            </w:r>
          </w:p>
        </w:tc>
        <w:tc>
          <w:tcPr>
            <w:tcW w:w="59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0FB08" w14:textId="18E4FF20" w:rsidR="00870311" w:rsidRPr="00C45970" w:rsidRDefault="00870311" w:rsidP="00C45970">
            <w:pPr>
              <w:pStyle w:val="Tabellenstil2"/>
              <w:rPr>
                <w:rFonts w:asciiTheme="minorHAnsi" w:hAnsiTheme="minorHAnsi" w:cstheme="minorHAnsi"/>
                <w:color w:val="auto"/>
                <w:sz w:val="56"/>
                <w:szCs w:val="56"/>
              </w:rPr>
            </w:pPr>
            <w:r w:rsidRPr="00C45970">
              <w:rPr>
                <w:rFonts w:asciiTheme="minorHAnsi" w:hAnsiTheme="minorHAnsi" w:cstheme="minorHAnsi"/>
                <w:color w:val="auto"/>
                <w:sz w:val="56"/>
                <w:szCs w:val="56"/>
              </w:rPr>
              <w:t>Eierfallschirm</w:t>
            </w:r>
          </w:p>
        </w:tc>
      </w:tr>
      <w:tr w:rsidR="00870311" w:rsidRPr="00C45970" w14:paraId="343371CB" w14:textId="77777777" w:rsidTr="00C45970">
        <w:trPr>
          <w:trHeight w:val="1447"/>
        </w:trPr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1CAB0" w14:textId="686E98EE" w:rsidR="00870311" w:rsidRPr="00C45970" w:rsidRDefault="00870311" w:rsidP="00C45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56"/>
                <w:szCs w:val="56"/>
                <w:bdr w:val="none" w:sz="0" w:space="0" w:color="auto"/>
                <w:lang w:val="de-DE"/>
              </w:rPr>
            </w:pPr>
            <w:r w:rsidRPr="00C45970">
              <w:rPr>
                <w:rFonts w:ascii="Calibri" w:eastAsia="Times New Roman" w:hAnsi="Calibri" w:cs="Calibri"/>
                <w:sz w:val="56"/>
                <w:szCs w:val="56"/>
                <w:bdr w:val="none" w:sz="0" w:space="0" w:color="auto"/>
                <w:lang w:val="de-DE"/>
              </w:rPr>
              <w:t>28.1.22</w:t>
            </w:r>
          </w:p>
        </w:tc>
        <w:tc>
          <w:tcPr>
            <w:tcW w:w="59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2C87D" w14:textId="418ACC07" w:rsidR="00870311" w:rsidRPr="00C45970" w:rsidRDefault="00870311" w:rsidP="00C45970">
            <w:pPr>
              <w:pStyle w:val="Tabellenstil2"/>
              <w:rPr>
                <w:rFonts w:asciiTheme="minorHAnsi" w:hAnsiTheme="minorHAnsi" w:cstheme="minorHAnsi"/>
                <w:color w:val="auto"/>
                <w:sz w:val="56"/>
                <w:szCs w:val="56"/>
              </w:rPr>
            </w:pPr>
            <w:r w:rsidRPr="00C45970">
              <w:rPr>
                <w:rFonts w:asciiTheme="minorHAnsi" w:hAnsiTheme="minorHAnsi" w:cstheme="minorHAnsi"/>
                <w:color w:val="auto"/>
                <w:sz w:val="56"/>
                <w:szCs w:val="56"/>
              </w:rPr>
              <w:t>Kartoffeldruck</w:t>
            </w:r>
          </w:p>
        </w:tc>
      </w:tr>
      <w:tr w:rsidR="00870311" w:rsidRPr="00C45970" w14:paraId="1EA70F1C" w14:textId="77777777" w:rsidTr="00C45970">
        <w:trPr>
          <w:trHeight w:val="1447"/>
        </w:trPr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CE2A9" w14:textId="1ED45E74" w:rsidR="00870311" w:rsidRPr="00C45970" w:rsidRDefault="00870311" w:rsidP="00C45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56"/>
                <w:szCs w:val="56"/>
                <w:bdr w:val="none" w:sz="0" w:space="0" w:color="auto"/>
                <w:lang w:val="de-DE"/>
              </w:rPr>
            </w:pPr>
            <w:r w:rsidRPr="00C45970">
              <w:rPr>
                <w:rFonts w:ascii="Calibri" w:eastAsia="Times New Roman" w:hAnsi="Calibri" w:cs="Calibri"/>
                <w:sz w:val="56"/>
                <w:szCs w:val="56"/>
                <w:bdr w:val="none" w:sz="0" w:space="0" w:color="auto"/>
                <w:lang w:val="de-DE"/>
              </w:rPr>
              <w:t>4.2.22</w:t>
            </w:r>
          </w:p>
        </w:tc>
        <w:tc>
          <w:tcPr>
            <w:tcW w:w="59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9094A" w14:textId="0D84A05D" w:rsidR="00870311" w:rsidRPr="00C45970" w:rsidRDefault="00870311" w:rsidP="00C45970">
            <w:pPr>
              <w:pStyle w:val="Tabellenstil2"/>
              <w:rPr>
                <w:rFonts w:asciiTheme="minorHAnsi" w:hAnsiTheme="minorHAnsi" w:cstheme="minorHAnsi"/>
                <w:color w:val="auto"/>
                <w:sz w:val="56"/>
                <w:szCs w:val="56"/>
              </w:rPr>
            </w:pPr>
            <w:proofErr w:type="spellStart"/>
            <w:r w:rsidRPr="00C45970">
              <w:rPr>
                <w:rFonts w:asciiTheme="minorHAnsi" w:hAnsiTheme="minorHAnsi" w:cstheme="minorHAnsi"/>
                <w:color w:val="auto"/>
                <w:sz w:val="56"/>
                <w:szCs w:val="56"/>
              </w:rPr>
              <w:t>Escape</w:t>
            </w:r>
            <w:proofErr w:type="spellEnd"/>
            <w:r w:rsidRPr="00C45970">
              <w:rPr>
                <w:rFonts w:asciiTheme="minorHAnsi" w:hAnsiTheme="minorHAnsi" w:cstheme="minorHAnsi"/>
                <w:color w:val="auto"/>
                <w:sz w:val="56"/>
                <w:szCs w:val="56"/>
              </w:rPr>
              <w:t xml:space="preserve"> Game</w:t>
            </w:r>
          </w:p>
        </w:tc>
      </w:tr>
      <w:tr w:rsidR="00870311" w:rsidRPr="00C45970" w14:paraId="4BBFA6AC" w14:textId="77777777" w:rsidTr="00C45970">
        <w:trPr>
          <w:trHeight w:val="1447"/>
        </w:trPr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8FF82" w14:textId="52AD0B2E" w:rsidR="00870311" w:rsidRPr="00C45970" w:rsidRDefault="00870311" w:rsidP="00C45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56"/>
                <w:szCs w:val="56"/>
                <w:bdr w:val="none" w:sz="0" w:space="0" w:color="auto"/>
                <w:lang w:val="de-DE"/>
              </w:rPr>
            </w:pPr>
            <w:r w:rsidRPr="00C45970">
              <w:rPr>
                <w:rFonts w:ascii="Calibri" w:eastAsia="Times New Roman" w:hAnsi="Calibri" w:cs="Calibri"/>
                <w:sz w:val="56"/>
                <w:szCs w:val="56"/>
                <w:bdr w:val="none" w:sz="0" w:space="0" w:color="auto"/>
                <w:lang w:val="de-DE"/>
              </w:rPr>
              <w:t>11.2.22</w:t>
            </w:r>
          </w:p>
        </w:tc>
        <w:tc>
          <w:tcPr>
            <w:tcW w:w="59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BB3EC" w14:textId="3EEEE25C" w:rsidR="00870311" w:rsidRPr="00C45970" w:rsidRDefault="00870311" w:rsidP="00C45970">
            <w:pPr>
              <w:pStyle w:val="Tabellenstil2"/>
              <w:rPr>
                <w:rFonts w:asciiTheme="minorHAnsi" w:hAnsiTheme="minorHAnsi" w:cstheme="minorHAnsi"/>
                <w:color w:val="auto"/>
                <w:sz w:val="56"/>
                <w:szCs w:val="56"/>
              </w:rPr>
            </w:pPr>
            <w:r w:rsidRPr="00C45970">
              <w:rPr>
                <w:rFonts w:asciiTheme="minorHAnsi" w:hAnsiTheme="minorHAnsi" w:cstheme="minorHAnsi"/>
                <w:color w:val="auto"/>
                <w:sz w:val="56"/>
                <w:szCs w:val="56"/>
              </w:rPr>
              <w:t>Wildpark Gonsenheim</w:t>
            </w:r>
          </w:p>
        </w:tc>
      </w:tr>
      <w:tr w:rsidR="00870311" w:rsidRPr="00C45970" w14:paraId="56F84F2F" w14:textId="77777777" w:rsidTr="00C45970">
        <w:trPr>
          <w:trHeight w:val="1447"/>
        </w:trPr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274A0" w14:textId="4E706D37" w:rsidR="00870311" w:rsidRPr="00C45970" w:rsidRDefault="00870311" w:rsidP="00C45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56"/>
                <w:szCs w:val="56"/>
                <w:bdr w:val="none" w:sz="0" w:space="0" w:color="auto"/>
                <w:lang w:val="de-DE"/>
              </w:rPr>
            </w:pPr>
            <w:r w:rsidRPr="00C45970">
              <w:rPr>
                <w:rFonts w:ascii="Calibri" w:eastAsia="Times New Roman" w:hAnsi="Calibri" w:cs="Calibri"/>
                <w:sz w:val="56"/>
                <w:szCs w:val="56"/>
                <w:bdr w:val="none" w:sz="0" w:space="0" w:color="auto"/>
                <w:lang w:val="de-DE"/>
              </w:rPr>
              <w:t>18.2.22</w:t>
            </w:r>
          </w:p>
        </w:tc>
        <w:tc>
          <w:tcPr>
            <w:tcW w:w="59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FF7EB" w14:textId="7E4BAAF5" w:rsidR="00870311" w:rsidRPr="00C45970" w:rsidRDefault="00870311" w:rsidP="00C45970">
            <w:pPr>
              <w:pStyle w:val="Tabellenstil2"/>
              <w:rPr>
                <w:rFonts w:asciiTheme="minorHAnsi" w:hAnsiTheme="minorHAnsi" w:cstheme="minorHAnsi"/>
                <w:color w:val="auto"/>
                <w:sz w:val="56"/>
                <w:szCs w:val="56"/>
              </w:rPr>
            </w:pPr>
            <w:r w:rsidRPr="00C45970">
              <w:rPr>
                <w:rFonts w:asciiTheme="minorHAnsi" w:hAnsiTheme="minorHAnsi" w:cstheme="minorHAnsi"/>
                <w:color w:val="auto"/>
                <w:sz w:val="56"/>
                <w:szCs w:val="56"/>
              </w:rPr>
              <w:t>Film aufnehmen</w:t>
            </w:r>
          </w:p>
        </w:tc>
      </w:tr>
      <w:tr w:rsidR="00870311" w:rsidRPr="00C45970" w14:paraId="324BE081" w14:textId="77777777" w:rsidTr="00C45970">
        <w:trPr>
          <w:trHeight w:val="1447"/>
        </w:trPr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439FE" w14:textId="3681174C" w:rsidR="00870311" w:rsidRPr="00C45970" w:rsidRDefault="00870311" w:rsidP="00C45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56"/>
                <w:szCs w:val="56"/>
                <w:bdr w:val="none" w:sz="0" w:space="0" w:color="auto"/>
                <w:lang w:val="de-DE"/>
              </w:rPr>
            </w:pPr>
            <w:r w:rsidRPr="00C45970">
              <w:rPr>
                <w:rFonts w:ascii="Calibri" w:eastAsia="Times New Roman" w:hAnsi="Calibri" w:cs="Calibri"/>
                <w:sz w:val="56"/>
                <w:szCs w:val="56"/>
                <w:bdr w:val="none" w:sz="0" w:space="0" w:color="auto"/>
                <w:lang w:val="de-DE"/>
              </w:rPr>
              <w:t>25.2.22</w:t>
            </w:r>
          </w:p>
        </w:tc>
        <w:tc>
          <w:tcPr>
            <w:tcW w:w="59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F4DBA" w14:textId="752B2658" w:rsidR="00870311" w:rsidRPr="00C45970" w:rsidRDefault="00870311" w:rsidP="00C45970">
            <w:pPr>
              <w:pStyle w:val="Tabellenstil2"/>
              <w:rPr>
                <w:rFonts w:asciiTheme="minorHAnsi" w:hAnsiTheme="minorHAnsi" w:cstheme="minorHAnsi"/>
                <w:b/>
                <w:bCs/>
                <w:color w:val="auto"/>
                <w:sz w:val="56"/>
                <w:szCs w:val="56"/>
              </w:rPr>
            </w:pPr>
            <w:r w:rsidRPr="00C45970">
              <w:rPr>
                <w:rFonts w:asciiTheme="minorHAnsi" w:hAnsiTheme="minorHAnsi" w:cstheme="minorHAnsi"/>
                <w:b/>
                <w:bCs/>
                <w:color w:val="auto"/>
                <w:sz w:val="56"/>
                <w:szCs w:val="56"/>
              </w:rPr>
              <w:t>FERIEN</w:t>
            </w:r>
          </w:p>
        </w:tc>
      </w:tr>
    </w:tbl>
    <w:p w14:paraId="241203E0" w14:textId="27F6AC64" w:rsidR="00877FDD" w:rsidRPr="002E15A7" w:rsidRDefault="00877FDD" w:rsidP="00870311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auto"/>
        </w:rPr>
      </w:pPr>
    </w:p>
    <w:sectPr w:rsidR="00877FDD" w:rsidRPr="002E15A7">
      <w:pgSz w:w="11900" w:h="16840"/>
      <w:pgMar w:top="567" w:right="360" w:bottom="283" w:left="360" w:header="142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5A8C" w14:textId="77777777" w:rsidR="0019678A" w:rsidRDefault="0019678A" w:rsidP="00960D92">
      <w:r>
        <w:separator/>
      </w:r>
    </w:p>
  </w:endnote>
  <w:endnote w:type="continuationSeparator" w:id="0">
    <w:p w14:paraId="7011992A" w14:textId="77777777" w:rsidR="0019678A" w:rsidRDefault="0019678A" w:rsidP="0096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asual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DE1C" w14:textId="77777777" w:rsidR="0019678A" w:rsidRDefault="0019678A" w:rsidP="00960D92">
      <w:r>
        <w:separator/>
      </w:r>
    </w:p>
  </w:footnote>
  <w:footnote w:type="continuationSeparator" w:id="0">
    <w:p w14:paraId="636ACBCA" w14:textId="77777777" w:rsidR="0019678A" w:rsidRDefault="0019678A" w:rsidP="00960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A7"/>
    <w:rsid w:val="000662AC"/>
    <w:rsid w:val="000E06AE"/>
    <w:rsid w:val="0012113A"/>
    <w:rsid w:val="00146C21"/>
    <w:rsid w:val="0019678A"/>
    <w:rsid w:val="001D1AC0"/>
    <w:rsid w:val="001D39C1"/>
    <w:rsid w:val="002206C6"/>
    <w:rsid w:val="002E15A7"/>
    <w:rsid w:val="0031492E"/>
    <w:rsid w:val="00320466"/>
    <w:rsid w:val="003459E3"/>
    <w:rsid w:val="00362DA5"/>
    <w:rsid w:val="0037065B"/>
    <w:rsid w:val="00402825"/>
    <w:rsid w:val="004A3AB1"/>
    <w:rsid w:val="00505219"/>
    <w:rsid w:val="0055749F"/>
    <w:rsid w:val="005743A8"/>
    <w:rsid w:val="005B24BC"/>
    <w:rsid w:val="005D38A1"/>
    <w:rsid w:val="00630784"/>
    <w:rsid w:val="00681126"/>
    <w:rsid w:val="006C3EB7"/>
    <w:rsid w:val="006E048D"/>
    <w:rsid w:val="00725A1A"/>
    <w:rsid w:val="00770004"/>
    <w:rsid w:val="00787F70"/>
    <w:rsid w:val="00796A3C"/>
    <w:rsid w:val="007D5419"/>
    <w:rsid w:val="008104AD"/>
    <w:rsid w:val="008107AB"/>
    <w:rsid w:val="00826503"/>
    <w:rsid w:val="008373DF"/>
    <w:rsid w:val="00847ED0"/>
    <w:rsid w:val="00870311"/>
    <w:rsid w:val="00877FDD"/>
    <w:rsid w:val="00890AFF"/>
    <w:rsid w:val="008A475E"/>
    <w:rsid w:val="008C6C45"/>
    <w:rsid w:val="008F27DD"/>
    <w:rsid w:val="009444DB"/>
    <w:rsid w:val="00957BA6"/>
    <w:rsid w:val="00960D92"/>
    <w:rsid w:val="00966899"/>
    <w:rsid w:val="009C3CF7"/>
    <w:rsid w:val="00A04D4D"/>
    <w:rsid w:val="00A537AA"/>
    <w:rsid w:val="00A8090B"/>
    <w:rsid w:val="00AD4352"/>
    <w:rsid w:val="00AF3C07"/>
    <w:rsid w:val="00B37845"/>
    <w:rsid w:val="00B74DEC"/>
    <w:rsid w:val="00BA31B7"/>
    <w:rsid w:val="00BB26AA"/>
    <w:rsid w:val="00BD49CA"/>
    <w:rsid w:val="00C32779"/>
    <w:rsid w:val="00C400A1"/>
    <w:rsid w:val="00C45970"/>
    <w:rsid w:val="00CA3D88"/>
    <w:rsid w:val="00CC56D0"/>
    <w:rsid w:val="00CD31FD"/>
    <w:rsid w:val="00D30963"/>
    <w:rsid w:val="00D31812"/>
    <w:rsid w:val="00D835CF"/>
    <w:rsid w:val="00DD4CF2"/>
    <w:rsid w:val="00DE0149"/>
    <w:rsid w:val="00DE2802"/>
    <w:rsid w:val="00DE4D8A"/>
    <w:rsid w:val="00DF614B"/>
    <w:rsid w:val="00E647BE"/>
    <w:rsid w:val="00EB1F39"/>
    <w:rsid w:val="00F72ECF"/>
    <w:rsid w:val="00FB5A2B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EE07"/>
  <w15:chartTrackingRefBased/>
  <w15:docId w15:val="{21A84C5D-0A1E-4FB4-94C7-FAA924E3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E15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2E15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2E15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de-DE"/>
    </w:rPr>
  </w:style>
  <w:style w:type="paragraph" w:customStyle="1" w:styleId="TextA">
    <w:name w:val="Text A"/>
    <w:rsid w:val="002E15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pple Casual" w:eastAsia="Arial Unicode MS" w:hAnsi="Arial Unicode MS" w:cs="Arial Unicode MS"/>
      <w:color w:val="000000"/>
      <w:sz w:val="44"/>
      <w:szCs w:val="44"/>
      <w:u w:color="000000"/>
      <w:bdr w:val="nil"/>
      <w:lang w:eastAsia="de-DE"/>
    </w:rPr>
  </w:style>
  <w:style w:type="paragraph" w:customStyle="1" w:styleId="FreieForm">
    <w:name w:val="Freie Form"/>
    <w:rsid w:val="002E15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Tabellenstil2">
    <w:name w:val="Tabellenstil 2"/>
    <w:rsid w:val="002E15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de-DE"/>
    </w:rPr>
  </w:style>
  <w:style w:type="paragraph" w:customStyle="1" w:styleId="Text">
    <w:name w:val="Text"/>
    <w:rsid w:val="002E15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60D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0D9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0D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0D9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ellenraster">
    <w:name w:val="Table Grid"/>
    <w:basedOn w:val="NormaleTabelle"/>
    <w:uiPriority w:val="39"/>
    <w:rsid w:val="00E6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CVJM-Mainz</dc:creator>
  <cp:keywords/>
  <dc:description/>
  <cp:lastModifiedBy>Auferstehungsgemeinde Mainz</cp:lastModifiedBy>
  <cp:revision>3</cp:revision>
  <cp:lastPrinted>2019-08-16T16:32:00Z</cp:lastPrinted>
  <dcterms:created xsi:type="dcterms:W3CDTF">2022-01-14T11:44:00Z</dcterms:created>
  <dcterms:modified xsi:type="dcterms:W3CDTF">2022-01-14T11:45:00Z</dcterms:modified>
</cp:coreProperties>
</file>